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259F" w14:textId="0B574ADA" w:rsidR="00824708" w:rsidRDefault="00824708" w:rsidP="00CC6DA2">
      <w:pPr>
        <w:pStyle w:val="Sinespaciado"/>
        <w:pBdr>
          <w:bottom w:val="single" w:sz="12" w:space="1" w:color="auto"/>
        </w:pBdr>
        <w:jc w:val="center"/>
        <w:rPr>
          <w:b/>
          <w:bCs/>
        </w:rPr>
      </w:pPr>
      <w:r w:rsidRPr="00CC6DA2">
        <w:rPr>
          <w:b/>
          <w:bCs/>
        </w:rPr>
        <w:t>FORMATO DE EJERCICIO DE DERECHOS ARCO Y/O REVOCACION DEL CONSENTIMIENTO</w:t>
      </w:r>
    </w:p>
    <w:p w14:paraId="2EDF5341" w14:textId="401C0EEB" w:rsidR="002131DB" w:rsidRDefault="002131DB" w:rsidP="00CC6DA2">
      <w:pPr>
        <w:pStyle w:val="Sinespaciado"/>
        <w:jc w:val="center"/>
        <w:rPr>
          <w:b/>
          <w:bCs/>
        </w:rPr>
      </w:pPr>
    </w:p>
    <w:p w14:paraId="097BEDB9" w14:textId="77777777" w:rsidR="002131DB" w:rsidRPr="00CC6DA2" w:rsidRDefault="002131DB" w:rsidP="00CC6DA2">
      <w:pPr>
        <w:pStyle w:val="Sinespaciado"/>
        <w:jc w:val="center"/>
        <w:rPr>
          <w:b/>
          <w:bCs/>
        </w:rPr>
      </w:pPr>
    </w:p>
    <w:p w14:paraId="5BD31DDA" w14:textId="13BE3237" w:rsidR="00824708" w:rsidRPr="002131DB" w:rsidRDefault="00824708" w:rsidP="00824708">
      <w:pPr>
        <w:jc w:val="both"/>
        <w:rPr>
          <w:rFonts w:cstheme="minorHAnsi"/>
          <w:b/>
          <w:bCs/>
          <w:color w:val="4472C4" w:themeColor="accent1"/>
          <w:sz w:val="20"/>
          <w:szCs w:val="20"/>
          <w:u w:val="single"/>
        </w:rPr>
      </w:pPr>
      <w:r w:rsidRPr="002131DB">
        <w:rPr>
          <w:rFonts w:cstheme="minorHAnsi"/>
          <w:b/>
          <w:bCs/>
          <w:color w:val="4472C4" w:themeColor="accent1"/>
          <w:sz w:val="20"/>
          <w:szCs w:val="20"/>
          <w:u w:val="single"/>
        </w:rPr>
        <w:t>1. SOLICITUD DE DERECHOS ARCO (Acceso, Rectificación, Cancelación y Oposición)</w:t>
      </w:r>
    </w:p>
    <w:p w14:paraId="4D2D0CE9" w14:textId="3DFDB7DE" w:rsidR="00824708" w:rsidRDefault="00912692" w:rsidP="00824708">
      <w:pPr>
        <w:shd w:val="clear" w:color="auto" w:fill="FFFFFF"/>
        <w:spacing w:after="0" w:line="240" w:lineRule="auto"/>
        <w:jc w:val="both"/>
        <w:rPr>
          <w:rStyle w:val="Hipervnculo"/>
          <w:rFonts w:eastAsia="Times New Roman" w:cs="Arial"/>
          <w:sz w:val="20"/>
          <w:szCs w:val="20"/>
          <w:shd w:val="clear" w:color="auto" w:fill="FFFFFF"/>
          <w:lang w:eastAsia="es-MX"/>
        </w:rPr>
      </w:pPr>
      <w:bookmarkStart w:id="0" w:name="_Hlk20677268"/>
      <w:r w:rsidRPr="00912692">
        <w:rPr>
          <w:rFonts w:eastAsia="Times New Roman" w:cstheme="minorHAnsi"/>
          <w:color w:val="333333"/>
          <w:sz w:val="20"/>
          <w:szCs w:val="20"/>
          <w:lang w:eastAsia="es-MX"/>
        </w:rPr>
        <w:t>StarWifi México</w:t>
      </w:r>
      <w:r w:rsidRPr="00912692">
        <w:rPr>
          <w:rFonts w:eastAsia="Times New Roman" w:cstheme="minorHAnsi"/>
          <w:color w:val="333333"/>
          <w:sz w:val="20"/>
          <w:szCs w:val="20"/>
          <w:lang w:eastAsia="es-MX"/>
        </w:rPr>
        <w:t xml:space="preserve"> </w:t>
      </w:r>
      <w:r w:rsidR="00747758" w:rsidRPr="002131DB">
        <w:rPr>
          <w:rFonts w:eastAsia="Times New Roman" w:cstheme="minorHAnsi"/>
          <w:sz w:val="20"/>
          <w:szCs w:val="20"/>
          <w:bdr w:val="none" w:sz="0" w:space="0" w:color="auto" w:frame="1"/>
          <w:lang w:eastAsia="es-ES_tradnl"/>
        </w:rPr>
        <w:t xml:space="preserve">(en adelante </w:t>
      </w:r>
      <w:r w:rsidRPr="00912692">
        <w:rPr>
          <w:rFonts w:eastAsia="Times New Roman" w:cstheme="minorHAnsi"/>
          <w:color w:val="333333"/>
          <w:sz w:val="20"/>
          <w:szCs w:val="20"/>
          <w:lang w:eastAsia="es-MX"/>
        </w:rPr>
        <w:t>StarWifi</w:t>
      </w:r>
      <w:r w:rsidR="00824708" w:rsidRPr="002131DB">
        <w:rPr>
          <w:rFonts w:eastAsia="Times New Roman" w:cstheme="minorHAnsi"/>
          <w:sz w:val="20"/>
          <w:szCs w:val="20"/>
          <w:bdr w:val="none" w:sz="0" w:space="0" w:color="auto" w:frame="1"/>
          <w:lang w:eastAsia="es-ES_tradnl"/>
        </w:rPr>
        <w:t>)</w:t>
      </w:r>
      <w:r w:rsidR="00824708" w:rsidRPr="002131DB">
        <w:rPr>
          <w:rFonts w:eastAsia="Times New Roman" w:cstheme="minorHAnsi"/>
          <w:color w:val="333333"/>
          <w:sz w:val="20"/>
          <w:szCs w:val="20"/>
          <w:lang w:eastAsia="es-MX"/>
        </w:rPr>
        <w:t xml:space="preserve">, </w:t>
      </w:r>
      <w:bookmarkEnd w:id="0"/>
      <w:r w:rsidR="00824708" w:rsidRPr="002131DB">
        <w:rPr>
          <w:rFonts w:eastAsia="Times New Roman" w:cstheme="minorHAnsi"/>
          <w:color w:val="333333"/>
          <w:sz w:val="20"/>
          <w:szCs w:val="20"/>
          <w:lang w:eastAsia="es-MX"/>
        </w:rPr>
        <w:t xml:space="preserve">con domicilio en </w:t>
      </w:r>
      <w:r w:rsidRPr="00912692">
        <w:rPr>
          <w:rFonts w:eastAsia="Times New Roman" w:cstheme="minorHAnsi"/>
          <w:color w:val="333333"/>
          <w:sz w:val="20"/>
          <w:szCs w:val="20"/>
          <w:lang w:eastAsia="es-MX"/>
        </w:rPr>
        <w:t>Av Independencia 66, Colonia Centro, Centro, Cuauhtémoc, 06000 Ciudad de México, CDMX</w:t>
      </w:r>
      <w:r>
        <w:rPr>
          <w:rFonts w:eastAsia="Times New Roman" w:cstheme="minorHAnsi"/>
          <w:color w:val="333333"/>
          <w:sz w:val="20"/>
          <w:szCs w:val="20"/>
          <w:lang w:eastAsia="es-MX"/>
        </w:rPr>
        <w:t xml:space="preserve"> </w:t>
      </w:r>
      <w:r w:rsidR="00824708" w:rsidRPr="002131DB">
        <w:rPr>
          <w:rFonts w:cstheme="minorHAnsi"/>
          <w:sz w:val="20"/>
          <w:szCs w:val="20"/>
        </w:rPr>
        <w:t>hace de su conocimiento que para llevar a</w:t>
      </w:r>
      <w:r w:rsidR="00747758" w:rsidRPr="002131DB">
        <w:rPr>
          <w:rFonts w:cstheme="minorHAnsi"/>
          <w:sz w:val="20"/>
          <w:szCs w:val="20"/>
        </w:rPr>
        <w:t xml:space="preserve"> </w:t>
      </w:r>
      <w:r w:rsidR="00824708" w:rsidRPr="002131DB">
        <w:rPr>
          <w:rFonts w:cstheme="minorHAnsi"/>
          <w:sz w:val="20"/>
          <w:szCs w:val="20"/>
        </w:rPr>
        <w:t xml:space="preserve">cabo el ejercicio de sus derechos ARCO y/o Revocación de consentimiento, deberá enviar este formato al correo electrónico </w:t>
      </w:r>
      <w:r w:rsidRPr="00912692">
        <w:rPr>
          <w:rFonts w:cstheme="minorHAnsi"/>
          <w:sz w:val="20"/>
          <w:szCs w:val="20"/>
        </w:rPr>
        <w:t>ventas@starwifi.mx</w:t>
      </w:r>
    </w:p>
    <w:p w14:paraId="1F79935F" w14:textId="77777777" w:rsidR="00BD1677" w:rsidRPr="002131DB" w:rsidRDefault="00BD1677" w:rsidP="00824708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i/>
          <w:iCs/>
          <w:color w:val="2E74B5" w:themeColor="accent5" w:themeShade="BF"/>
          <w:sz w:val="20"/>
          <w:szCs w:val="20"/>
        </w:rPr>
      </w:pPr>
    </w:p>
    <w:p w14:paraId="61280294" w14:textId="77777777" w:rsidR="00824708" w:rsidRPr="002131DB" w:rsidRDefault="00824708" w:rsidP="00824708">
      <w:pPr>
        <w:tabs>
          <w:tab w:val="left" w:pos="7655"/>
          <w:tab w:val="left" w:pos="864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La presente solicitud está diseñada para atender en tiempo, forma y fondo el ejercicio de sus derechos ARCO previstos por la Ley Federal de Protección de Datos Personales en Posesión de los Particulares (en adelante “LFPDPPP”).</w:t>
      </w:r>
    </w:p>
    <w:p w14:paraId="56F7D6BC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F5C482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Le recordamos que los derechos ARCO sólo pueden ser ejercidos por el titular o su representante legal previa acreditación de su identidad, razón por la cual a la presente solicitud debe acompañarse</w:t>
      </w:r>
    </w:p>
    <w:p w14:paraId="7B80A3BD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una identificación oficial.</w:t>
      </w:r>
    </w:p>
    <w:p w14:paraId="111674E3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8ED93F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Asimismo, le informamos que para que su solicitud proceda es indispensable completar toda la información solicitada en la presente, la cual será utilizada para acreditar su identidad, tal y como</w:t>
      </w:r>
    </w:p>
    <w:p w14:paraId="743102E0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se señala en los artículos 32, 34 y 35 de la LFPDPPP.</w:t>
      </w:r>
    </w:p>
    <w:p w14:paraId="17484609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B38815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DATOS DEL TITULAR:</w:t>
      </w:r>
    </w:p>
    <w:p w14:paraId="64786C09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Nombre: ___________________________________________</w:t>
      </w:r>
    </w:p>
    <w:p w14:paraId="7AD59060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Apellidos: ___________________________________________</w:t>
      </w:r>
    </w:p>
    <w:p w14:paraId="6E109D6C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Fecha de nacimiento: _______________________________</w:t>
      </w:r>
    </w:p>
    <w:p w14:paraId="0E741D77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RFC: ___________________________</w:t>
      </w:r>
    </w:p>
    <w:p w14:paraId="179B20FF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Domicilio en (calle): __________________Número exterior: ________ Número</w:t>
      </w:r>
    </w:p>
    <w:p w14:paraId="354D840B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interior: ______________</w:t>
      </w:r>
    </w:p>
    <w:p w14:paraId="79CF76AE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Delegación o Municipio:_______________ Estado:______________________</w:t>
      </w:r>
    </w:p>
    <w:p w14:paraId="2708E580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Correo electrónico (donde se le comunicará respuesta de la</w:t>
      </w:r>
    </w:p>
    <w:p w14:paraId="1B5935BF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presente):_______________________________</w:t>
      </w:r>
    </w:p>
    <w:p w14:paraId="486F967C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Teléfono principal:_____________________________________</w:t>
      </w:r>
    </w:p>
    <w:p w14:paraId="7BECF26D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Teléfono secundario: ___________________________________</w:t>
      </w:r>
    </w:p>
    <w:p w14:paraId="4C1D4891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Documentación que acompaña a solicitud mediante copia electrónica de identificación oficial</w:t>
      </w:r>
    </w:p>
    <w:p w14:paraId="1A75BE04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vigente (marcar la casilla correspondiente):</w:t>
      </w:r>
    </w:p>
    <w:p w14:paraId="3207630A" w14:textId="440BE082" w:rsidR="00824708" w:rsidRPr="002131DB" w:rsidRDefault="00824708" w:rsidP="00824708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I</w:t>
      </w:r>
      <w:r w:rsidR="00747758" w:rsidRPr="002131DB">
        <w:rPr>
          <w:rFonts w:cstheme="minorHAnsi"/>
          <w:sz w:val="20"/>
          <w:szCs w:val="20"/>
        </w:rPr>
        <w:t>N</w:t>
      </w:r>
      <w:r w:rsidRPr="002131DB">
        <w:rPr>
          <w:rFonts w:cstheme="minorHAnsi"/>
          <w:sz w:val="20"/>
          <w:szCs w:val="20"/>
        </w:rPr>
        <w:t>E</w:t>
      </w:r>
    </w:p>
    <w:p w14:paraId="606F4A53" w14:textId="77777777" w:rsidR="00824708" w:rsidRPr="002131DB" w:rsidRDefault="00824708" w:rsidP="00824708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Pasaporte</w:t>
      </w:r>
    </w:p>
    <w:p w14:paraId="2F61BAA3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41DD19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131DB">
        <w:rPr>
          <w:rFonts w:cstheme="minorHAnsi"/>
          <w:b/>
          <w:bCs/>
          <w:sz w:val="20"/>
          <w:szCs w:val="20"/>
        </w:rPr>
        <w:t>INFORMACIÓN DEL REPRESENTANTE (SÓLO SI APLICA):</w:t>
      </w:r>
    </w:p>
    <w:p w14:paraId="20CBF8C7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Nombre: ________________________________________________</w:t>
      </w:r>
    </w:p>
    <w:p w14:paraId="4C13A4F6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Apellidos: _______________________________________________</w:t>
      </w:r>
    </w:p>
    <w:p w14:paraId="28AC53D3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18930D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* En caso de ser representante legal del titular deberá acompañar a la presente solicitud mediante</w:t>
      </w:r>
    </w:p>
    <w:p w14:paraId="27CE4BEA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copia electrónica el instrumento público correspondiente, o en su caso, carta poder firmada ante</w:t>
      </w:r>
    </w:p>
    <w:p w14:paraId="304322F4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dos testigos (marcar la casilla correspondiente).</w:t>
      </w:r>
    </w:p>
    <w:p w14:paraId="1AA0C768" w14:textId="77777777" w:rsidR="00824708" w:rsidRPr="002131DB" w:rsidRDefault="00824708" w:rsidP="00824708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Instrumento público</w:t>
      </w:r>
    </w:p>
    <w:p w14:paraId="250E8F50" w14:textId="77777777" w:rsidR="00824708" w:rsidRPr="002131DB" w:rsidRDefault="00824708" w:rsidP="00824708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Carta poder</w:t>
      </w:r>
    </w:p>
    <w:p w14:paraId="3A9CC22F" w14:textId="16B0A3AF" w:rsidR="00824708" w:rsidRPr="002131DB" w:rsidRDefault="00824708" w:rsidP="00824708">
      <w:pPr>
        <w:pStyle w:val="Prrafodelista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11843CDB" w14:textId="191F4D97" w:rsidR="00747758" w:rsidRPr="002131DB" w:rsidRDefault="00747758" w:rsidP="00824708">
      <w:pPr>
        <w:pStyle w:val="Prrafodelista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60F05DE4" w14:textId="77777777" w:rsidR="00747758" w:rsidRPr="002131DB" w:rsidRDefault="00747758" w:rsidP="00824708">
      <w:pPr>
        <w:pStyle w:val="Prrafodelista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2AD261E9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b/>
          <w:bCs/>
          <w:sz w:val="20"/>
          <w:szCs w:val="20"/>
        </w:rPr>
        <w:t xml:space="preserve">DERECHOS ARCO: </w:t>
      </w:r>
      <w:r w:rsidRPr="002131DB">
        <w:rPr>
          <w:rFonts w:cstheme="minorHAnsi"/>
          <w:sz w:val="20"/>
          <w:szCs w:val="20"/>
        </w:rPr>
        <w:t>Marque el derecho(s) que desea ejercer:</w:t>
      </w:r>
    </w:p>
    <w:p w14:paraId="64030381" w14:textId="77777777" w:rsidR="00824708" w:rsidRPr="002131DB" w:rsidRDefault="00824708" w:rsidP="00824708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lastRenderedPageBreak/>
        <w:t>Acceso</w:t>
      </w:r>
    </w:p>
    <w:p w14:paraId="62AA603A" w14:textId="77777777" w:rsidR="00824708" w:rsidRPr="002131DB" w:rsidRDefault="00824708" w:rsidP="00824708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Rectificación</w:t>
      </w:r>
    </w:p>
    <w:p w14:paraId="3D3A6E48" w14:textId="77777777" w:rsidR="00824708" w:rsidRPr="002131DB" w:rsidRDefault="00824708" w:rsidP="00824708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Cancelación</w:t>
      </w:r>
    </w:p>
    <w:p w14:paraId="05A59880" w14:textId="77777777" w:rsidR="00824708" w:rsidRPr="002131DB" w:rsidRDefault="00824708" w:rsidP="00824708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Oposición</w:t>
      </w:r>
    </w:p>
    <w:p w14:paraId="3CD81FE5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4C7346" w14:textId="77777777" w:rsidR="00824708" w:rsidRPr="002131DB" w:rsidRDefault="00824708" w:rsidP="00747758">
      <w:pPr>
        <w:spacing w:after="0" w:line="240" w:lineRule="auto"/>
        <w:ind w:right="616"/>
        <w:jc w:val="both"/>
        <w:rPr>
          <w:rFonts w:cstheme="minorHAnsi"/>
          <w:b/>
          <w:bCs/>
          <w:sz w:val="20"/>
          <w:szCs w:val="20"/>
        </w:rPr>
      </w:pPr>
      <w:r w:rsidRPr="002131DB">
        <w:rPr>
          <w:rFonts w:cstheme="minorHAnsi"/>
          <w:b/>
          <w:bCs/>
          <w:sz w:val="20"/>
          <w:szCs w:val="20"/>
        </w:rPr>
        <w:t>ESPECIFICACIONES:</w:t>
      </w:r>
    </w:p>
    <w:p w14:paraId="77179006" w14:textId="3A5232A9" w:rsidR="00824708" w:rsidRPr="002131DB" w:rsidRDefault="00824708" w:rsidP="00747758">
      <w:pPr>
        <w:spacing w:after="0" w:line="240" w:lineRule="auto"/>
        <w:ind w:right="61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Hacer una descripción los datos personales respecto de los que se busca ejercer el/los derecho(s)</w:t>
      </w:r>
      <w:r w:rsidR="00747758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señalados anteriormente</w:t>
      </w:r>
      <w:r w:rsidR="00747758" w:rsidRPr="002131DB">
        <w:rPr>
          <w:rFonts w:cstheme="minorHAnsi"/>
          <w:sz w:val="20"/>
          <w:szCs w:val="20"/>
        </w:rPr>
        <w:t xml:space="preserve">, </w:t>
      </w:r>
      <w:r w:rsidRPr="002131DB">
        <w:rPr>
          <w:rFonts w:cstheme="minorHAnsi"/>
          <w:sz w:val="20"/>
          <w:szCs w:val="20"/>
        </w:rPr>
        <w:t>y/o cualquier otr</w:t>
      </w:r>
      <w:r w:rsidR="00747758" w:rsidRPr="002131DB">
        <w:rPr>
          <w:rFonts w:cstheme="minorHAnsi"/>
          <w:sz w:val="20"/>
          <w:szCs w:val="20"/>
        </w:rPr>
        <w:t>a información</w:t>
      </w:r>
      <w:r w:rsidRPr="002131DB">
        <w:rPr>
          <w:rFonts w:cstheme="minorHAnsi"/>
          <w:sz w:val="20"/>
          <w:szCs w:val="20"/>
        </w:rPr>
        <w:t xml:space="preserve"> que nos ayude a atender mejor su</w:t>
      </w:r>
      <w:r w:rsidR="00747758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derecho</w:t>
      </w:r>
      <w:r w:rsidR="00747758" w:rsidRPr="002131DB">
        <w:rPr>
          <w:rFonts w:cstheme="minorHAnsi"/>
          <w:sz w:val="20"/>
          <w:szCs w:val="20"/>
        </w:rPr>
        <w:t>, por ejemplo, la fecha aproximada o rango de año (s) en que proporcionó sus datos personales.</w:t>
      </w:r>
    </w:p>
    <w:p w14:paraId="5DFD1EEE" w14:textId="77777777" w:rsidR="00824708" w:rsidRPr="002131DB" w:rsidRDefault="00824708" w:rsidP="00747758">
      <w:pPr>
        <w:spacing w:after="0" w:line="240" w:lineRule="auto"/>
        <w:rPr>
          <w:rFonts w:cstheme="minorHAnsi"/>
          <w:sz w:val="20"/>
          <w:szCs w:val="20"/>
        </w:rPr>
      </w:pPr>
    </w:p>
    <w:p w14:paraId="52987623" w14:textId="77777777" w:rsidR="00824708" w:rsidRPr="002131DB" w:rsidRDefault="00824708" w:rsidP="0074775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131DB">
        <w:rPr>
          <w:rFonts w:cstheme="minorHAnsi"/>
          <w:b/>
          <w:bCs/>
          <w:sz w:val="20"/>
          <w:szCs w:val="20"/>
        </w:rPr>
        <w:t>OTRA DOCUMENTACIÓN NECESARIA:</w:t>
      </w:r>
    </w:p>
    <w:p w14:paraId="15E3370F" w14:textId="52D9C636" w:rsidR="00824708" w:rsidRPr="002131DB" w:rsidRDefault="00824708" w:rsidP="00747758">
      <w:pPr>
        <w:spacing w:after="0" w:line="240" w:lineRule="auto"/>
        <w:ind w:right="61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Favor de acompañar la documentación que considere sustente su solicitud y nos ayude a tramitarla</w:t>
      </w:r>
      <w:r w:rsidR="00747758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convenientemente.</w:t>
      </w:r>
    </w:p>
    <w:p w14:paraId="20ECFEDD" w14:textId="6967F9C2" w:rsidR="00824708" w:rsidRPr="002131DB" w:rsidRDefault="00824708" w:rsidP="00747758">
      <w:pPr>
        <w:spacing w:after="0" w:line="240" w:lineRule="auto"/>
        <w:ind w:right="616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En particular, en la solicitud de rectificación de datos personales, favor de acompañar la</w:t>
      </w:r>
      <w:r w:rsidR="00747758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documentación que sustente dicho cambio</w:t>
      </w:r>
    </w:p>
    <w:p w14:paraId="3EFA3582" w14:textId="77777777" w:rsidR="00824708" w:rsidRPr="002131DB" w:rsidRDefault="00824708" w:rsidP="00747758">
      <w:pPr>
        <w:spacing w:after="0" w:line="240" w:lineRule="auto"/>
        <w:rPr>
          <w:rFonts w:cstheme="minorHAnsi"/>
          <w:sz w:val="20"/>
          <w:szCs w:val="20"/>
        </w:rPr>
      </w:pPr>
    </w:p>
    <w:p w14:paraId="1FE3922C" w14:textId="77777777" w:rsidR="00824708" w:rsidRPr="002131DB" w:rsidRDefault="00824708" w:rsidP="00824708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Dato incorrecto Dato correcto Documento Acreditativo</w:t>
      </w:r>
    </w:p>
    <w:p w14:paraId="478141BB" w14:textId="77777777" w:rsidR="002131DB" w:rsidRPr="002131DB" w:rsidRDefault="002131DB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B16AE8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b/>
          <w:bCs/>
          <w:color w:val="4472C4" w:themeColor="accent1"/>
        </w:rPr>
      </w:pPr>
      <w:r w:rsidRPr="002131DB">
        <w:rPr>
          <w:rFonts w:cstheme="minorHAnsi"/>
          <w:b/>
          <w:bCs/>
          <w:color w:val="4472C4" w:themeColor="accent1"/>
        </w:rPr>
        <w:t xml:space="preserve">2. </w:t>
      </w:r>
      <w:r w:rsidRPr="002131DB">
        <w:rPr>
          <w:rFonts w:cstheme="minorHAnsi"/>
          <w:b/>
          <w:bCs/>
          <w:color w:val="4472C4" w:themeColor="accent1"/>
          <w:u w:val="single"/>
        </w:rPr>
        <w:t>REVOCACION DE CONSENTIMIENTO</w:t>
      </w:r>
    </w:p>
    <w:p w14:paraId="35DC7825" w14:textId="77777777" w:rsidR="002131DB" w:rsidRPr="002131DB" w:rsidRDefault="002131DB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5F2777" w14:textId="79AE7C1E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Favor de indicar si desea revocar su consentimiento para el tratamiento de sus datos personales, en</w:t>
      </w:r>
    </w:p>
    <w:p w14:paraId="4479CA42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cuyo caso procederemos a atender su solicitud en un plazo de veinte días hábiles, conforme a lo</w:t>
      </w:r>
    </w:p>
    <w:p w14:paraId="0F513181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establecido en el artículo 32 de la Ley Federal de Protección de Datos Personales en Posesión de los</w:t>
      </w:r>
    </w:p>
    <w:p w14:paraId="38E4C814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Particulares y 21 del Reglamento de dicha Ley.</w:t>
      </w:r>
    </w:p>
    <w:p w14:paraId="3BDC732B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3B128A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Deseo revocar mi consentimiento para el/los siguiente (s) tratamiento (s) de mis datos personales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(enumerar el/los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tratamiento (s)______________________________________</w:t>
      </w:r>
      <w:r w:rsidR="00C952E0" w:rsidRPr="002131DB">
        <w:rPr>
          <w:rFonts w:cstheme="minorHAnsi"/>
          <w:sz w:val="20"/>
          <w:szCs w:val="20"/>
        </w:rPr>
        <w:t>_______</w:t>
      </w:r>
      <w:r w:rsidRPr="002131DB">
        <w:rPr>
          <w:rFonts w:cstheme="minorHAnsi"/>
          <w:sz w:val="20"/>
          <w:szCs w:val="20"/>
        </w:rPr>
        <w:t>_________</w:t>
      </w:r>
    </w:p>
    <w:p w14:paraId="5C42EA69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_______________________________________________________________</w:t>
      </w:r>
      <w:r w:rsidR="00C952E0" w:rsidRPr="002131DB">
        <w:rPr>
          <w:rFonts w:cstheme="minorHAnsi"/>
          <w:sz w:val="20"/>
          <w:szCs w:val="20"/>
        </w:rPr>
        <w:t>________</w:t>
      </w:r>
      <w:r w:rsidRPr="002131DB">
        <w:rPr>
          <w:rFonts w:cstheme="minorHAnsi"/>
          <w:sz w:val="20"/>
          <w:szCs w:val="20"/>
        </w:rPr>
        <w:t>_________</w:t>
      </w:r>
    </w:p>
    <w:p w14:paraId="0E27936B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________________________________________________________________</w:t>
      </w:r>
      <w:r w:rsidR="00C952E0" w:rsidRPr="002131DB">
        <w:rPr>
          <w:rFonts w:cstheme="minorHAnsi"/>
          <w:sz w:val="20"/>
          <w:szCs w:val="20"/>
        </w:rPr>
        <w:t>_______</w:t>
      </w:r>
      <w:r w:rsidRPr="002131DB">
        <w:rPr>
          <w:rFonts w:cstheme="minorHAnsi"/>
          <w:sz w:val="20"/>
          <w:szCs w:val="20"/>
        </w:rPr>
        <w:t>_________</w:t>
      </w:r>
    </w:p>
    <w:p w14:paraId="1F4F181C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______________________________________________________________________</w:t>
      </w:r>
      <w:r w:rsidR="00C952E0" w:rsidRPr="002131DB">
        <w:rPr>
          <w:rFonts w:cstheme="minorHAnsi"/>
          <w:sz w:val="20"/>
          <w:szCs w:val="20"/>
        </w:rPr>
        <w:t>_______</w:t>
      </w:r>
      <w:r w:rsidRPr="002131DB">
        <w:rPr>
          <w:rFonts w:cstheme="minorHAnsi"/>
          <w:sz w:val="20"/>
          <w:szCs w:val="20"/>
        </w:rPr>
        <w:t>___</w:t>
      </w:r>
    </w:p>
    <w:p w14:paraId="385CB267" w14:textId="77777777" w:rsidR="00C952E0" w:rsidRPr="002131DB" w:rsidRDefault="00C952E0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34F727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Es importante que tenga en cuenta que no en todos los casos podremos atender su solicitud o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concluir el uso de forma inmediata, ya que es posible que por alguna obligación legal requiramos</w:t>
      </w:r>
    </w:p>
    <w:p w14:paraId="25FA75ED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seguir tratando sus datos personales.</w:t>
      </w:r>
    </w:p>
    <w:p w14:paraId="148AC803" w14:textId="77777777" w:rsidR="00C952E0" w:rsidRPr="002131DB" w:rsidRDefault="00C952E0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27D66F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Asimismo, en caso de que proceda la revocación daremos aviso a aquellos encargados que también</w:t>
      </w:r>
    </w:p>
    <w:p w14:paraId="325A34C5" w14:textId="31E558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den tratamiento a sus datos personales por cuenta de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="00912692" w:rsidRPr="00912692">
        <w:rPr>
          <w:rFonts w:eastAsia="Times New Roman" w:cstheme="minorHAnsi"/>
          <w:color w:val="333333"/>
          <w:sz w:val="20"/>
          <w:szCs w:val="20"/>
          <w:lang w:eastAsia="es-MX"/>
        </w:rPr>
        <w:t>StarWifi</w:t>
      </w:r>
      <w:r w:rsidRPr="002131DB">
        <w:rPr>
          <w:rFonts w:cstheme="minorHAnsi"/>
          <w:sz w:val="20"/>
          <w:szCs w:val="20"/>
        </w:rPr>
        <w:t>.</w:t>
      </w:r>
    </w:p>
    <w:p w14:paraId="49A7383E" w14:textId="77777777" w:rsidR="00C952E0" w:rsidRPr="002131DB" w:rsidRDefault="00C952E0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2571B9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>A fin de proceder con su solicitud, deberá enviar todos los datos del titular o bien de su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representante legal, que se indican en el apartado 1 (SOLICITUD DE DERECHOS ARCO) de este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formato.</w:t>
      </w:r>
    </w:p>
    <w:p w14:paraId="4A889FD2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681E6B" w14:textId="77777777" w:rsidR="00824708" w:rsidRPr="002131DB" w:rsidRDefault="00824708" w:rsidP="0082470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131DB">
        <w:rPr>
          <w:rFonts w:cstheme="minorHAnsi"/>
          <w:b/>
          <w:bCs/>
          <w:sz w:val="20"/>
          <w:szCs w:val="20"/>
        </w:rPr>
        <w:t>AVISO:</w:t>
      </w:r>
    </w:p>
    <w:p w14:paraId="1363D4A0" w14:textId="1771D48E" w:rsidR="0038341E" w:rsidRPr="002131DB" w:rsidRDefault="00824708" w:rsidP="00C952E0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2131DB">
        <w:rPr>
          <w:rFonts w:cstheme="minorHAnsi"/>
          <w:sz w:val="20"/>
          <w:szCs w:val="20"/>
        </w:rPr>
        <w:t xml:space="preserve">Los datos personales que proporciona en la presente solicitud serán tratados por </w:t>
      </w:r>
      <w:r w:rsidR="00912692" w:rsidRPr="00912692">
        <w:rPr>
          <w:rFonts w:eastAsia="Times New Roman" w:cstheme="minorHAnsi"/>
          <w:color w:val="333333"/>
          <w:sz w:val="20"/>
          <w:szCs w:val="20"/>
          <w:lang w:eastAsia="es-MX"/>
        </w:rPr>
        <w:t>StarWifi</w:t>
      </w:r>
      <w:r w:rsidR="00912692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a la que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podrá contactar a través de su correo electrónico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="00912692" w:rsidRPr="00912692">
        <w:rPr>
          <w:rFonts w:cstheme="minorHAnsi"/>
          <w:sz w:val="20"/>
          <w:szCs w:val="20"/>
        </w:rPr>
        <w:t>ventas@starwifi.mx</w:t>
      </w:r>
      <w:r w:rsidR="00912692" w:rsidRPr="00912692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para realizar todas las actividades necesarias para atender su ejercicio de derechos ARCO o</w:t>
      </w:r>
      <w:r w:rsidR="00C952E0" w:rsidRPr="002131DB">
        <w:rPr>
          <w:rFonts w:cstheme="minorHAnsi"/>
          <w:sz w:val="20"/>
          <w:szCs w:val="20"/>
        </w:rPr>
        <w:t xml:space="preserve"> </w:t>
      </w:r>
      <w:r w:rsidRPr="002131DB">
        <w:rPr>
          <w:rFonts w:cstheme="minorHAnsi"/>
          <w:sz w:val="20"/>
          <w:szCs w:val="20"/>
        </w:rPr>
        <w:t>revocación del consentimiento para el tratamiento de sus datos personales.</w:t>
      </w:r>
    </w:p>
    <w:sectPr w:rsidR="0038341E" w:rsidRPr="002131D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2F515" w14:textId="77777777" w:rsidR="001E3D19" w:rsidRDefault="001E3D19" w:rsidP="00C952E0">
      <w:pPr>
        <w:spacing w:after="0" w:line="240" w:lineRule="auto"/>
      </w:pPr>
      <w:r>
        <w:separator/>
      </w:r>
    </w:p>
  </w:endnote>
  <w:endnote w:type="continuationSeparator" w:id="0">
    <w:p w14:paraId="03BD46BC" w14:textId="77777777" w:rsidR="001E3D19" w:rsidRDefault="001E3D19" w:rsidP="00C9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321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1702F" w14:textId="77777777" w:rsidR="00C952E0" w:rsidRDefault="00C952E0">
            <w:pPr>
              <w:pStyle w:val="Piedepgin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9B6C8" w14:textId="77777777" w:rsidR="00C952E0" w:rsidRDefault="00C95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172E" w14:textId="77777777" w:rsidR="001E3D19" w:rsidRDefault="001E3D19" w:rsidP="00C952E0">
      <w:pPr>
        <w:spacing w:after="0" w:line="240" w:lineRule="auto"/>
      </w:pPr>
      <w:r>
        <w:separator/>
      </w:r>
    </w:p>
  </w:footnote>
  <w:footnote w:type="continuationSeparator" w:id="0">
    <w:p w14:paraId="689C79D0" w14:textId="77777777" w:rsidR="001E3D19" w:rsidRDefault="001E3D19" w:rsidP="00C9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D6938"/>
    <w:multiLevelType w:val="hybridMultilevel"/>
    <w:tmpl w:val="E2324B6C"/>
    <w:lvl w:ilvl="0" w:tplc="613485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496B0" w:themeColor="text2" w:themeTint="99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6CA4"/>
    <w:multiLevelType w:val="hybridMultilevel"/>
    <w:tmpl w:val="A6942A7C"/>
    <w:lvl w:ilvl="0" w:tplc="613485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496B0" w:themeColor="text2" w:themeTint="99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04A31"/>
    <w:multiLevelType w:val="hybridMultilevel"/>
    <w:tmpl w:val="DFC65F24"/>
    <w:lvl w:ilvl="0" w:tplc="613485F0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color w:val="8496B0" w:themeColor="text2" w:themeTint="99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08"/>
    <w:rsid w:val="001E3D19"/>
    <w:rsid w:val="002131DB"/>
    <w:rsid w:val="0038341E"/>
    <w:rsid w:val="0046473C"/>
    <w:rsid w:val="00476957"/>
    <w:rsid w:val="00747758"/>
    <w:rsid w:val="00824708"/>
    <w:rsid w:val="00911545"/>
    <w:rsid w:val="00912692"/>
    <w:rsid w:val="009E4106"/>
    <w:rsid w:val="00A31FA5"/>
    <w:rsid w:val="00B4431A"/>
    <w:rsid w:val="00BD1677"/>
    <w:rsid w:val="00C952E0"/>
    <w:rsid w:val="00CC6DA2"/>
    <w:rsid w:val="00E31859"/>
    <w:rsid w:val="00F2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4A86"/>
  <w15:chartTrackingRefBased/>
  <w15:docId w15:val="{94AB4228-60ED-49A3-BB68-0D2DDABE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470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470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247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5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2E0"/>
  </w:style>
  <w:style w:type="paragraph" w:styleId="Piedepgina">
    <w:name w:val="footer"/>
    <w:basedOn w:val="Normal"/>
    <w:link w:val="PiedepginaCar"/>
    <w:uiPriority w:val="99"/>
    <w:unhideWhenUsed/>
    <w:rsid w:val="00C95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2E0"/>
  </w:style>
  <w:style w:type="paragraph" w:styleId="Sinespaciado">
    <w:name w:val="No Spacing"/>
    <w:uiPriority w:val="1"/>
    <w:qFormat/>
    <w:rsid w:val="00A31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F015B95429E4B960BAFD1260A4C8E" ma:contentTypeVersion="7" ma:contentTypeDescription="Create a new document." ma:contentTypeScope="" ma:versionID="b5a0d99797d62b045e8100d7b1b78921">
  <xsd:schema xmlns:xsd="http://www.w3.org/2001/XMLSchema" xmlns:xs="http://www.w3.org/2001/XMLSchema" xmlns:p="http://schemas.microsoft.com/office/2006/metadata/properties" xmlns:ns3="73f4e91f-a6ca-43c9-b75b-919ff5d18748" targetNamespace="http://schemas.microsoft.com/office/2006/metadata/properties" ma:root="true" ma:fieldsID="f2cfb57d47f37d53dacf47e1d7e2b295" ns3:_="">
    <xsd:import namespace="73f4e91f-a6ca-43c9-b75b-919ff5d187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e91f-a6ca-43c9-b75b-919ff5d18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C517A-CFDC-4B89-8F52-496D40C67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4e91f-a6ca-43c9-b75b-919ff5d1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A77B2-9494-44C6-B476-62287B723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A0002-A788-497A-B562-F86B23B38D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745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Hernandez</dc:creator>
  <cp:keywords/>
  <dc:description/>
  <cp:lastModifiedBy>Osjobu B</cp:lastModifiedBy>
  <cp:revision>6</cp:revision>
  <dcterms:created xsi:type="dcterms:W3CDTF">2021-02-23T01:13:00Z</dcterms:created>
  <dcterms:modified xsi:type="dcterms:W3CDTF">2021-06-07T21:42:00Z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0x0101003B6F015B95429E4B960BAFD1260A4C8E</vt:lpwstr>
  </property>
</Properties>
</file>